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D22CF" w14:textId="77777777" w:rsidR="008639C5" w:rsidRPr="00F43C62" w:rsidRDefault="00796E1A">
      <w:pPr>
        <w:rPr>
          <w:color w:val="000000" w:themeColor="text1"/>
        </w:rPr>
      </w:pPr>
      <w:r w:rsidRPr="00F43C62">
        <w:rPr>
          <w:color w:val="000000" w:themeColor="text1"/>
        </w:rPr>
        <w:t>18 Nutting Place</w:t>
      </w:r>
    </w:p>
    <w:p w14:paraId="0E8D232A" w14:textId="77777777" w:rsidR="00796E1A" w:rsidRPr="00F43C62" w:rsidRDefault="00796E1A">
      <w:pPr>
        <w:rPr>
          <w:color w:val="000000" w:themeColor="text1"/>
        </w:rPr>
      </w:pPr>
      <w:r w:rsidRPr="00F43C62">
        <w:rPr>
          <w:color w:val="000000" w:themeColor="text1"/>
        </w:rPr>
        <w:t>West Caldwell, New Jersey, 07006</w:t>
      </w:r>
    </w:p>
    <w:p w14:paraId="578AAC11" w14:textId="77777777" w:rsidR="00796E1A" w:rsidRPr="00F43C62" w:rsidRDefault="00796E1A">
      <w:pPr>
        <w:rPr>
          <w:color w:val="000000" w:themeColor="text1"/>
        </w:rPr>
      </w:pPr>
    </w:p>
    <w:p w14:paraId="7DF7EFA6" w14:textId="77777777" w:rsidR="00796E1A" w:rsidRPr="00F43C62" w:rsidRDefault="00796E1A">
      <w:pPr>
        <w:rPr>
          <w:color w:val="000000" w:themeColor="text1"/>
        </w:rPr>
      </w:pPr>
      <w:r w:rsidRPr="00F43C62">
        <w:rPr>
          <w:color w:val="000000" w:themeColor="text1"/>
        </w:rPr>
        <w:t>June 13, 2018</w:t>
      </w:r>
    </w:p>
    <w:p w14:paraId="2BB1AD97" w14:textId="77777777" w:rsidR="00796E1A" w:rsidRPr="00F43C62" w:rsidRDefault="00796E1A">
      <w:pPr>
        <w:rPr>
          <w:color w:val="000000" w:themeColor="text1"/>
        </w:rPr>
      </w:pPr>
    </w:p>
    <w:p w14:paraId="5A5D3E1D" w14:textId="77777777" w:rsidR="00796E1A" w:rsidRPr="00F43C62" w:rsidRDefault="00796E1A">
      <w:pPr>
        <w:rPr>
          <w:color w:val="000000" w:themeColor="text1"/>
        </w:rPr>
      </w:pPr>
      <w:r w:rsidRPr="00F43C62">
        <w:rPr>
          <w:color w:val="000000" w:themeColor="text1"/>
        </w:rPr>
        <w:t>Joe Carini</w:t>
      </w:r>
    </w:p>
    <w:p w14:paraId="4624CA95" w14:textId="77777777" w:rsidR="00796E1A" w:rsidRPr="00F43C62" w:rsidRDefault="00DA58CF">
      <w:pPr>
        <w:rPr>
          <w:color w:val="000000" w:themeColor="text1"/>
        </w:rPr>
      </w:pPr>
      <w:r w:rsidRPr="00F43C62">
        <w:rPr>
          <w:color w:val="000000" w:themeColor="text1"/>
        </w:rPr>
        <w:t>Carini House o</w:t>
      </w:r>
      <w:r w:rsidR="00796E1A" w:rsidRPr="00F43C62">
        <w:rPr>
          <w:color w:val="000000" w:themeColor="text1"/>
        </w:rPr>
        <w:t>f Iron</w:t>
      </w:r>
    </w:p>
    <w:p w14:paraId="0C7C8D20" w14:textId="77777777" w:rsidR="00DA58CF" w:rsidRPr="00F43C62" w:rsidRDefault="00DA58CF" w:rsidP="00DA58CF">
      <w:pPr>
        <w:rPr>
          <w:color w:val="000000" w:themeColor="text1"/>
          <w:shd w:val="clear" w:color="auto" w:fill="FFFFFF"/>
        </w:rPr>
      </w:pPr>
      <w:r w:rsidRPr="00F43C62">
        <w:rPr>
          <w:color w:val="000000" w:themeColor="text1"/>
          <w:shd w:val="clear" w:color="auto" w:fill="FFFFFF"/>
        </w:rPr>
        <w:t>321 Changebridge Rd</w:t>
      </w:r>
      <w:r w:rsidRPr="00F43C62">
        <w:rPr>
          <w:color w:val="000000" w:themeColor="text1"/>
        </w:rPr>
        <w:br/>
      </w:r>
      <w:r w:rsidRPr="00F43C62">
        <w:rPr>
          <w:color w:val="000000" w:themeColor="text1"/>
          <w:shd w:val="clear" w:color="auto" w:fill="FFFFFF"/>
        </w:rPr>
        <w:t>Pine Brook, New Jersey</w:t>
      </w:r>
    </w:p>
    <w:p w14:paraId="213EB3AF" w14:textId="77777777" w:rsidR="00DA58CF" w:rsidRPr="00F43C62" w:rsidRDefault="00DA58CF" w:rsidP="00DA58CF">
      <w:pPr>
        <w:rPr>
          <w:color w:val="000000" w:themeColor="text1"/>
          <w:shd w:val="clear" w:color="auto" w:fill="FFFFFF"/>
        </w:rPr>
      </w:pPr>
    </w:p>
    <w:p w14:paraId="7D7FF6BE" w14:textId="77777777" w:rsidR="00DA58CF" w:rsidRPr="00947469" w:rsidRDefault="00DA58CF" w:rsidP="00DA58CF">
      <w:pPr>
        <w:rPr>
          <w:color w:val="000000" w:themeColor="text1"/>
          <w:shd w:val="clear" w:color="auto" w:fill="FFFFFF"/>
        </w:rPr>
      </w:pPr>
    </w:p>
    <w:p w14:paraId="3129E3BD" w14:textId="6D09CD49" w:rsidR="00DA58CF" w:rsidRPr="00947469" w:rsidRDefault="00947469" w:rsidP="00DA58CF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Dear Mr. Carini:</w:t>
      </w:r>
    </w:p>
    <w:p w14:paraId="2F12A84C" w14:textId="77777777" w:rsidR="00DA58CF" w:rsidRPr="00947469" w:rsidRDefault="00DA58CF" w:rsidP="00DA58CF">
      <w:pPr>
        <w:rPr>
          <w:color w:val="000000" w:themeColor="text1"/>
          <w:shd w:val="clear" w:color="auto" w:fill="FFFFFF"/>
        </w:rPr>
      </w:pPr>
    </w:p>
    <w:p w14:paraId="79CF2EE4" w14:textId="77777777" w:rsidR="00DA58CF" w:rsidRPr="00947469" w:rsidRDefault="00DA58CF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>I am applying to the Carini House of Iron strength and conditioning facility for the intern position. I learned about the opportun</w:t>
      </w:r>
      <w:r w:rsidR="003D1343" w:rsidRPr="00947469">
        <w:rPr>
          <w:color w:val="000000" w:themeColor="text1"/>
          <w:shd w:val="clear" w:color="auto" w:fill="FFFFFF"/>
        </w:rPr>
        <w:t>ity through my school and after extensive research of your history and work I would like the opportunity to work with and learn from you.</w:t>
      </w:r>
    </w:p>
    <w:p w14:paraId="1C46E561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66DA7A26" w14:textId="2895B52D" w:rsidR="005D5111" w:rsidRPr="00947469" w:rsidRDefault="003D1343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 xml:space="preserve">I recently graduated from William Paterson University in Wayne New Jersey with a Bachelor of Science in Exercise Science with a concentration in Exercise Physiology. Some of the notable courses I have completed were: </w:t>
      </w:r>
      <w:r w:rsidR="00514260" w:rsidRPr="00947469">
        <w:rPr>
          <w:color w:val="000000" w:themeColor="text1"/>
          <w:shd w:val="clear" w:color="auto" w:fill="FFFFFF"/>
        </w:rPr>
        <w:t>Aerobic Conditioning, Resistance and Flexibility, Motor Learning, Biomechanics, Nutrition, Exercise Physiology, Advanced Exercise Physiology and Sports Nutrition, Aerobic and Anaerobic Leadership, and Strength and Conditioning.</w:t>
      </w:r>
      <w:r w:rsidR="005D5111" w:rsidRPr="00947469">
        <w:rPr>
          <w:color w:val="000000" w:themeColor="text1"/>
          <w:shd w:val="clear" w:color="auto" w:fill="FFFFFF"/>
        </w:rPr>
        <w:t xml:space="preserve"> This internship of 150 hours, while required to complete my degree, is something I am looking forward to, to experience working with athletes and understanding my education on a more practical level.</w:t>
      </w:r>
      <w:r w:rsidR="00947469">
        <w:rPr>
          <w:color w:val="000000" w:themeColor="text1"/>
          <w:shd w:val="clear" w:color="auto" w:fill="FFFFFF"/>
        </w:rPr>
        <w:t xml:space="preserve"> During this internship, I would like to truly learn how to apply myself to the athletic population to be more well-</w:t>
      </w:r>
      <w:bookmarkStart w:id="0" w:name="_GoBack"/>
      <w:bookmarkEnd w:id="0"/>
      <w:r w:rsidR="00947469">
        <w:rPr>
          <w:color w:val="000000" w:themeColor="text1"/>
          <w:shd w:val="clear" w:color="auto" w:fill="FFFFFF"/>
        </w:rPr>
        <w:t>rounded in the fitness industry.</w:t>
      </w:r>
    </w:p>
    <w:p w14:paraId="668D01AF" w14:textId="77777777" w:rsidR="005D5111" w:rsidRPr="00947469" w:rsidRDefault="00514260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 xml:space="preserve"> </w:t>
      </w:r>
    </w:p>
    <w:p w14:paraId="4A867668" w14:textId="55BEE600" w:rsidR="003D1343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>Along with my education, I have also worked in the fitness industry for f</w:t>
      </w:r>
      <w:r w:rsidR="00947469">
        <w:rPr>
          <w:color w:val="000000" w:themeColor="text1"/>
          <w:shd w:val="clear" w:color="auto" w:fill="FFFFFF"/>
        </w:rPr>
        <w:t>our years as a personal trainer</w:t>
      </w:r>
      <w:r w:rsidRPr="00947469">
        <w:rPr>
          <w:color w:val="000000" w:themeColor="text1"/>
          <w:shd w:val="clear" w:color="auto" w:fill="FFFFFF"/>
        </w:rPr>
        <w:t xml:space="preserve"> and group exercise instructor. I am also a competitive powerlifter. I belie</w:t>
      </w:r>
      <w:r w:rsidR="00947469">
        <w:rPr>
          <w:color w:val="000000" w:themeColor="text1"/>
          <w:shd w:val="clear" w:color="auto" w:fill="FFFFFF"/>
        </w:rPr>
        <w:t>ve with my experience with in this field</w:t>
      </w:r>
      <w:r w:rsidRPr="00947469">
        <w:rPr>
          <w:color w:val="000000" w:themeColor="text1"/>
          <w:shd w:val="clear" w:color="auto" w:fill="FFFFFF"/>
        </w:rPr>
        <w:t xml:space="preserve"> give</w:t>
      </w:r>
      <w:r w:rsidR="00947469">
        <w:rPr>
          <w:color w:val="000000" w:themeColor="text1"/>
          <w:shd w:val="clear" w:color="auto" w:fill="FFFFFF"/>
        </w:rPr>
        <w:t>s</w:t>
      </w:r>
      <w:r w:rsidRPr="00947469">
        <w:rPr>
          <w:color w:val="000000" w:themeColor="text1"/>
          <w:shd w:val="clear" w:color="auto" w:fill="FFFFFF"/>
        </w:rPr>
        <w:t xml:space="preserve"> me a deeper understanding of field of strength training and working closely with people. I do feel like that </w:t>
      </w:r>
      <w:r w:rsidR="00947469">
        <w:rPr>
          <w:color w:val="000000" w:themeColor="text1"/>
          <w:shd w:val="clear" w:color="auto" w:fill="FFFFFF"/>
        </w:rPr>
        <w:t xml:space="preserve">previous </w:t>
      </w:r>
      <w:r w:rsidRPr="00947469">
        <w:rPr>
          <w:color w:val="000000" w:themeColor="text1"/>
          <w:shd w:val="clear" w:color="auto" w:fill="FFFFFF"/>
        </w:rPr>
        <w:t>experience</w:t>
      </w:r>
      <w:r w:rsidR="00947469">
        <w:rPr>
          <w:color w:val="000000" w:themeColor="text1"/>
          <w:shd w:val="clear" w:color="auto" w:fill="FFFFFF"/>
        </w:rPr>
        <w:t xml:space="preserve"> in the fitness industry</w:t>
      </w:r>
      <w:r w:rsidRPr="00947469">
        <w:rPr>
          <w:color w:val="000000" w:themeColor="text1"/>
          <w:shd w:val="clear" w:color="auto" w:fill="FFFFFF"/>
        </w:rPr>
        <w:t xml:space="preserve"> will be valuable for your facility because it will allow me to share some of that experience with some of your athletes and make my learning curve into your facility a shorter transition. </w:t>
      </w:r>
    </w:p>
    <w:p w14:paraId="237959D6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0178295C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 xml:space="preserve">Thank you for your time and I would enjoy speaking with you in greater detail regarding this position. Please contact me at: 973-396-6780 via call or text or at </w:t>
      </w:r>
      <w:hyperlink r:id="rId4" w:history="1">
        <w:r w:rsidRPr="00947469">
          <w:rPr>
            <w:rStyle w:val="Hyperlink"/>
            <w:color w:val="000000" w:themeColor="text1"/>
            <w:shd w:val="clear" w:color="auto" w:fill="FFFFFF"/>
          </w:rPr>
          <w:t>dbulay93@gmail.com</w:t>
        </w:r>
      </w:hyperlink>
    </w:p>
    <w:p w14:paraId="79D74DE3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53D408C2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0860D345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0595BAE9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5C304300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  <w:r w:rsidRPr="00947469">
        <w:rPr>
          <w:color w:val="000000" w:themeColor="text1"/>
          <w:shd w:val="clear" w:color="auto" w:fill="FFFFFF"/>
        </w:rPr>
        <w:t>Sincerely,</w:t>
      </w:r>
    </w:p>
    <w:p w14:paraId="42874658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5AA274A9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2562574E" w14:textId="77777777" w:rsidR="005D5111" w:rsidRPr="00947469" w:rsidRDefault="005D5111" w:rsidP="003D1343">
      <w:pPr>
        <w:ind w:firstLine="720"/>
        <w:rPr>
          <w:color w:val="000000" w:themeColor="text1"/>
          <w:shd w:val="clear" w:color="auto" w:fill="FFFFFF"/>
        </w:rPr>
      </w:pPr>
    </w:p>
    <w:p w14:paraId="48BC11FE" w14:textId="77777777" w:rsidR="005D5111" w:rsidRPr="00947469" w:rsidRDefault="005D5111" w:rsidP="003D1343">
      <w:pPr>
        <w:ind w:firstLine="720"/>
        <w:rPr>
          <w:color w:val="000000" w:themeColor="text1"/>
        </w:rPr>
      </w:pPr>
    </w:p>
    <w:p w14:paraId="30291233" w14:textId="16F462C8" w:rsidR="00796E1A" w:rsidRPr="00947469" w:rsidRDefault="005D5111" w:rsidP="00947469">
      <w:pPr>
        <w:ind w:firstLine="720"/>
        <w:rPr>
          <w:color w:val="000000" w:themeColor="text1"/>
        </w:rPr>
      </w:pPr>
      <w:r w:rsidRPr="00947469">
        <w:rPr>
          <w:color w:val="000000" w:themeColor="text1"/>
        </w:rPr>
        <w:t>Daniel Bulay</w:t>
      </w:r>
    </w:p>
    <w:sectPr w:rsidR="00796E1A" w:rsidRPr="00947469" w:rsidSect="00CB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1A"/>
    <w:rsid w:val="000017B3"/>
    <w:rsid w:val="00247247"/>
    <w:rsid w:val="003D1343"/>
    <w:rsid w:val="00514260"/>
    <w:rsid w:val="005D5111"/>
    <w:rsid w:val="006257BE"/>
    <w:rsid w:val="00796E1A"/>
    <w:rsid w:val="00947469"/>
    <w:rsid w:val="00A628BA"/>
    <w:rsid w:val="00C5027B"/>
    <w:rsid w:val="00CB3820"/>
    <w:rsid w:val="00DA58CF"/>
    <w:rsid w:val="00F02FB1"/>
    <w:rsid w:val="00F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8FC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17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17B3"/>
    <w:pPr>
      <w:keepNext/>
      <w:outlineLvl w:val="0"/>
    </w:pPr>
    <w:rPr>
      <w:sz w:val="2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7B3"/>
    <w:rPr>
      <w:sz w:val="28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5D5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bulay93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Bulay, Daniel [bulayd]</dc:creator>
  <cp:keywords/>
  <dc:description/>
  <cp:lastModifiedBy>Bulay, Daniel [bulayd]</cp:lastModifiedBy>
  <cp:revision>4</cp:revision>
  <cp:lastPrinted>2018-06-13T12:47:00Z</cp:lastPrinted>
  <dcterms:created xsi:type="dcterms:W3CDTF">2018-06-13T12:43:00Z</dcterms:created>
  <dcterms:modified xsi:type="dcterms:W3CDTF">2018-07-25T12:39:00Z</dcterms:modified>
</cp:coreProperties>
</file>